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AEDA" w14:textId="74A90405" w:rsidR="00312614" w:rsidRPr="00C12495" w:rsidRDefault="007F337C" w:rsidP="00C12495">
      <w:pPr>
        <w:spacing w:after="0" w:line="240" w:lineRule="auto"/>
        <w:jc w:val="center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 xml:space="preserve">ANSWER KEY – </w:t>
      </w:r>
      <w:r w:rsidR="00312614" w:rsidRPr="00C12495">
        <w:rPr>
          <w:rFonts w:cstheme="minorHAnsi"/>
          <w:b/>
          <w:bCs/>
          <w:sz w:val="30"/>
          <w:szCs w:val="30"/>
        </w:rPr>
        <w:t>GRADE 9 – EXTRA EXERCISE – No.</w:t>
      </w:r>
      <w:r w:rsidR="001527C4" w:rsidRPr="00C12495">
        <w:rPr>
          <w:rFonts w:cstheme="minorHAnsi"/>
          <w:b/>
          <w:bCs/>
          <w:sz w:val="30"/>
          <w:szCs w:val="30"/>
        </w:rPr>
        <w:t>2</w:t>
      </w:r>
      <w:r w:rsidR="00312614" w:rsidRPr="00C12495">
        <w:rPr>
          <w:rFonts w:cstheme="minorHAnsi"/>
          <w:b/>
          <w:bCs/>
          <w:sz w:val="30"/>
          <w:szCs w:val="30"/>
        </w:rPr>
        <w:t xml:space="preserve"> – WEEK </w:t>
      </w:r>
      <w:r w:rsidR="001527C4" w:rsidRPr="00C12495">
        <w:rPr>
          <w:rFonts w:cstheme="minorHAnsi"/>
          <w:b/>
          <w:bCs/>
          <w:sz w:val="30"/>
          <w:szCs w:val="30"/>
        </w:rPr>
        <w:t>9</w:t>
      </w:r>
    </w:p>
    <w:p w14:paraId="05668E62" w14:textId="77777777" w:rsidR="00312614" w:rsidRPr="00C12495" w:rsidRDefault="00312614" w:rsidP="00C12495">
      <w:pPr>
        <w:spacing w:after="0" w:line="240" w:lineRule="auto"/>
        <w:jc w:val="center"/>
        <w:rPr>
          <w:rFonts w:cstheme="minorHAnsi"/>
          <w:b/>
          <w:bCs/>
          <w:i/>
          <w:iCs/>
          <w:sz w:val="30"/>
          <w:szCs w:val="30"/>
        </w:rPr>
      </w:pPr>
      <w:r w:rsidRPr="00C12495">
        <w:rPr>
          <w:rFonts w:cstheme="minorHAnsi"/>
          <w:b/>
          <w:bCs/>
          <w:i/>
          <w:iCs/>
          <w:sz w:val="30"/>
          <w:szCs w:val="30"/>
        </w:rPr>
        <w:t>(FOR GOOD LEVEL)</w:t>
      </w:r>
    </w:p>
    <w:p w14:paraId="059F276E" w14:textId="4A70E706" w:rsidR="007A65C8" w:rsidRPr="00C12495" w:rsidRDefault="00312614" w:rsidP="00C12495">
      <w:pPr>
        <w:pStyle w:val="NormalWeb"/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b/>
          <w:bCs/>
          <w:u w:val="single"/>
        </w:rPr>
        <w:t>MULTIPLE CHOICE</w:t>
      </w:r>
    </w:p>
    <w:p w14:paraId="7FA13200" w14:textId="1ACAB147" w:rsidR="00312614" w:rsidRPr="00C12495" w:rsidRDefault="007323EE" w:rsidP="00C1249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Many young people like playing computer games, ___________?</w:t>
      </w:r>
    </w:p>
    <w:p w14:paraId="6CFFB13B" w14:textId="47BB4E22" w:rsidR="007323EE" w:rsidRPr="00401906" w:rsidRDefault="007323EE" w:rsidP="00C1249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b/>
          <w:bCs/>
          <w:color w:val="333333"/>
        </w:rPr>
      </w:pPr>
      <w:r w:rsidRPr="00401906">
        <w:rPr>
          <w:rFonts w:asciiTheme="minorHAnsi" w:hAnsiTheme="minorHAnsi" w:cstheme="minorHAnsi"/>
          <w:b/>
          <w:bCs/>
          <w:color w:val="333333"/>
        </w:rPr>
        <w:t>don’t they</w:t>
      </w:r>
    </w:p>
    <w:p w14:paraId="77B15347" w14:textId="5F0A69BA" w:rsidR="007323EE" w:rsidRPr="00C12495" w:rsidRDefault="007323EE" w:rsidP="00C1249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didn’t they</w:t>
      </w:r>
    </w:p>
    <w:p w14:paraId="2D86F784" w14:textId="57A500DD" w:rsidR="007323EE" w:rsidRPr="00C12495" w:rsidRDefault="007323EE" w:rsidP="00C1249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does it</w:t>
      </w:r>
    </w:p>
    <w:p w14:paraId="701EF2F4" w14:textId="05442383" w:rsidR="007323EE" w:rsidRPr="00C12495" w:rsidRDefault="007323EE" w:rsidP="00C1249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doesn’t it</w:t>
      </w:r>
    </w:p>
    <w:p w14:paraId="6B913081" w14:textId="4D44043C" w:rsidR="00312614" w:rsidRPr="00C12495" w:rsidRDefault="00113B69" w:rsidP="00C1249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 xml:space="preserve">It was </w:t>
      </w:r>
      <w:r w:rsidRPr="00C12495">
        <w:rPr>
          <w:rFonts w:asciiTheme="minorHAnsi" w:hAnsiTheme="minorHAnsi" w:cstheme="minorHAnsi"/>
        </w:rPr>
        <w:t>_______________</w:t>
      </w:r>
      <w:r w:rsidRPr="00C12495">
        <w:rPr>
          <w:rFonts w:asciiTheme="minorHAnsi" w:hAnsiTheme="minorHAnsi" w:cstheme="minorHAnsi"/>
        </w:rPr>
        <w:t xml:space="preserve"> boring film that we turned off the TV set.</w:t>
      </w:r>
    </w:p>
    <w:p w14:paraId="456356A6" w14:textId="35ECFA79" w:rsidR="00113B69" w:rsidRPr="00C12495" w:rsidRDefault="00113B69" w:rsidP="00C1249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so</w:t>
      </w:r>
    </w:p>
    <w:p w14:paraId="5F51D24A" w14:textId="5A30B973" w:rsidR="00113B69" w:rsidRPr="00C12495" w:rsidRDefault="00113B69" w:rsidP="00C1249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such</w:t>
      </w:r>
    </w:p>
    <w:p w14:paraId="1A4753D6" w14:textId="65954613" w:rsidR="00113B69" w:rsidRPr="00C12495" w:rsidRDefault="00113B69" w:rsidP="00C1249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too</w:t>
      </w:r>
    </w:p>
    <w:p w14:paraId="2AAE36C6" w14:textId="46984146" w:rsidR="00113B69" w:rsidRPr="00401906" w:rsidRDefault="00113B69" w:rsidP="00C1249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b/>
          <w:bCs/>
          <w:color w:val="333333"/>
        </w:rPr>
      </w:pPr>
      <w:r w:rsidRPr="00401906">
        <w:rPr>
          <w:rFonts w:asciiTheme="minorHAnsi" w:hAnsiTheme="minorHAnsi" w:cstheme="minorHAnsi"/>
          <w:b/>
          <w:bCs/>
          <w:color w:val="333333"/>
        </w:rPr>
        <w:t>such a</w:t>
      </w:r>
    </w:p>
    <w:p w14:paraId="2D829DE7" w14:textId="0D26E01D" w:rsidR="00312614" w:rsidRPr="00C12495" w:rsidRDefault="00113B69" w:rsidP="00C1249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 xml:space="preserve">If it </w:t>
      </w:r>
      <w:r w:rsidRPr="00C12495">
        <w:rPr>
          <w:rFonts w:asciiTheme="minorHAnsi" w:hAnsiTheme="minorHAnsi" w:cstheme="minorHAnsi"/>
        </w:rPr>
        <w:t>_______________</w:t>
      </w:r>
      <w:r w:rsidRPr="00C12495">
        <w:rPr>
          <w:rFonts w:asciiTheme="minorHAnsi" w:hAnsiTheme="minorHAnsi" w:cstheme="minorHAnsi"/>
        </w:rPr>
        <w:t xml:space="preserve"> rain, we’ll have the party outside.</w:t>
      </w:r>
    </w:p>
    <w:p w14:paraId="27707E12" w14:textId="3A3C6C90" w:rsidR="00113B69" w:rsidRPr="00401906" w:rsidRDefault="00113B69" w:rsidP="00C1249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b/>
          <w:bCs/>
          <w:color w:val="333333"/>
        </w:rPr>
      </w:pPr>
      <w:r w:rsidRPr="00401906">
        <w:rPr>
          <w:rFonts w:asciiTheme="minorHAnsi" w:hAnsiTheme="minorHAnsi" w:cstheme="minorHAnsi"/>
          <w:b/>
          <w:bCs/>
          <w:color w:val="333333"/>
        </w:rPr>
        <w:t>won’t</w:t>
      </w:r>
    </w:p>
    <w:p w14:paraId="6404366D" w14:textId="49161BBF" w:rsidR="00113B69" w:rsidRPr="00C12495" w:rsidRDefault="00113B69" w:rsidP="00C1249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wouldn’t</w:t>
      </w:r>
    </w:p>
    <w:p w14:paraId="703358DB" w14:textId="321812FD" w:rsidR="00113B69" w:rsidRPr="00C12495" w:rsidRDefault="00FE6E42" w:rsidP="00C1249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 xml:space="preserve">doesn’t </w:t>
      </w:r>
    </w:p>
    <w:p w14:paraId="609D38EB" w14:textId="3895126D" w:rsidR="00FE6E42" w:rsidRPr="00C12495" w:rsidRDefault="00FE6E42" w:rsidP="00C1249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 xml:space="preserve">didn’t </w:t>
      </w:r>
    </w:p>
    <w:p w14:paraId="0DE66AE2" w14:textId="729536F3" w:rsidR="00312614" w:rsidRPr="00C12495" w:rsidRDefault="003A3894" w:rsidP="00C1249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 xml:space="preserve">The sign at the </w:t>
      </w:r>
      <w:r w:rsidRPr="00C12495">
        <w:rPr>
          <w:rFonts w:asciiTheme="minorHAnsi" w:hAnsiTheme="minorHAnsi" w:cstheme="minorHAnsi"/>
        </w:rPr>
        <w:t>______________</w:t>
      </w:r>
      <w:r w:rsidRPr="00C12495">
        <w:rPr>
          <w:rFonts w:asciiTheme="minorHAnsi" w:hAnsiTheme="minorHAnsi" w:cstheme="minorHAnsi"/>
        </w:rPr>
        <w:t xml:space="preserve"> to that area says “No Unauthorized Entry”.</w:t>
      </w:r>
    </w:p>
    <w:p w14:paraId="6169EA22" w14:textId="3749F028" w:rsidR="003A3894" w:rsidRPr="00C12495" w:rsidRDefault="003A3894" w:rsidP="00C12495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enter</w:t>
      </w:r>
    </w:p>
    <w:p w14:paraId="2A8EF963" w14:textId="701D4F40" w:rsidR="003A3894" w:rsidRPr="00C12495" w:rsidRDefault="003A3894" w:rsidP="00C12495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access</w:t>
      </w:r>
    </w:p>
    <w:p w14:paraId="2F764103" w14:textId="1FB2DB6D" w:rsidR="003A3894" w:rsidRPr="00C12495" w:rsidRDefault="003A3894" w:rsidP="00C12495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gate</w:t>
      </w:r>
    </w:p>
    <w:p w14:paraId="2B98A6E9" w14:textId="1CCA0C37" w:rsidR="003A3894" w:rsidRPr="00401906" w:rsidRDefault="003A3894" w:rsidP="00C12495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b/>
          <w:bCs/>
          <w:color w:val="333333"/>
        </w:rPr>
      </w:pPr>
      <w:r w:rsidRPr="00401906">
        <w:rPr>
          <w:rFonts w:asciiTheme="minorHAnsi" w:hAnsiTheme="minorHAnsi" w:cstheme="minorHAnsi"/>
          <w:b/>
          <w:bCs/>
          <w:color w:val="333333"/>
        </w:rPr>
        <w:t>entrance</w:t>
      </w:r>
    </w:p>
    <w:p w14:paraId="7C02A573" w14:textId="06881558" w:rsidR="00312614" w:rsidRPr="00C12495" w:rsidRDefault="00CF773C" w:rsidP="00C1249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 xml:space="preserve">Vietnamese schools begin </w:t>
      </w:r>
      <w:r w:rsidRPr="00C12495">
        <w:rPr>
          <w:rFonts w:asciiTheme="minorHAnsi" w:hAnsiTheme="minorHAnsi" w:cstheme="minorHAnsi"/>
        </w:rPr>
        <w:t>______________</w:t>
      </w:r>
      <w:r w:rsidRPr="00C12495">
        <w:rPr>
          <w:rFonts w:asciiTheme="minorHAnsi" w:hAnsiTheme="minorHAnsi" w:cstheme="minorHAnsi"/>
        </w:rPr>
        <w:t xml:space="preserve"> September.</w:t>
      </w:r>
    </w:p>
    <w:p w14:paraId="2DA77D1A" w14:textId="098D064C" w:rsidR="00E90D9A" w:rsidRPr="00C12495" w:rsidRDefault="00E90D9A" w:rsidP="00C1249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on</w:t>
      </w:r>
    </w:p>
    <w:p w14:paraId="023747F0" w14:textId="3EA48261" w:rsidR="00E90D9A" w:rsidRPr="00401906" w:rsidRDefault="00E90D9A" w:rsidP="00C1249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b/>
          <w:bCs/>
          <w:color w:val="333333"/>
        </w:rPr>
      </w:pPr>
      <w:r w:rsidRPr="00401906">
        <w:rPr>
          <w:rFonts w:asciiTheme="minorHAnsi" w:hAnsiTheme="minorHAnsi" w:cstheme="minorHAnsi"/>
          <w:b/>
          <w:bCs/>
          <w:color w:val="333333"/>
        </w:rPr>
        <w:t>in</w:t>
      </w:r>
    </w:p>
    <w:p w14:paraId="482A87B9" w14:textId="4540A334" w:rsidR="00E90D9A" w:rsidRPr="00C12495" w:rsidRDefault="00E90D9A" w:rsidP="00C1249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at</w:t>
      </w:r>
    </w:p>
    <w:p w14:paraId="5BC1D3DC" w14:textId="2DE8999F" w:rsidR="00E90D9A" w:rsidRPr="00C12495" w:rsidRDefault="00E90D9A" w:rsidP="00C1249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from</w:t>
      </w:r>
    </w:p>
    <w:p w14:paraId="300B40A1" w14:textId="7FFDB2E3" w:rsidR="00312614" w:rsidRPr="00C12495" w:rsidRDefault="00E90D9A" w:rsidP="00C1249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 xml:space="preserve">Everybody knows that in studying foreign languages, practice is the </w:t>
      </w:r>
      <w:r w:rsidRPr="00C12495">
        <w:rPr>
          <w:rFonts w:asciiTheme="minorHAnsi" w:hAnsiTheme="minorHAnsi" w:cstheme="minorHAnsi"/>
        </w:rPr>
        <w:t>______________</w:t>
      </w:r>
      <w:r w:rsidRPr="00C12495">
        <w:rPr>
          <w:rFonts w:asciiTheme="minorHAnsi" w:hAnsiTheme="minorHAnsi" w:cstheme="minorHAnsi"/>
        </w:rPr>
        <w:t xml:space="preserve"> to fluency.</w:t>
      </w:r>
    </w:p>
    <w:p w14:paraId="42C4A5C0" w14:textId="4F049E25" w:rsidR="00E90D9A" w:rsidRPr="00C12495" w:rsidRDefault="002F7A60" w:rsidP="00C1249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door</w:t>
      </w:r>
    </w:p>
    <w:p w14:paraId="7F33C642" w14:textId="2709824A" w:rsidR="002F7A60" w:rsidRPr="00401906" w:rsidRDefault="002F7A60" w:rsidP="00C1249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b/>
          <w:bCs/>
          <w:color w:val="333333"/>
        </w:rPr>
      </w:pPr>
      <w:r w:rsidRPr="00401906">
        <w:rPr>
          <w:rFonts w:asciiTheme="minorHAnsi" w:hAnsiTheme="minorHAnsi" w:cstheme="minorHAnsi"/>
          <w:b/>
          <w:bCs/>
          <w:color w:val="333333"/>
        </w:rPr>
        <w:t>key</w:t>
      </w:r>
    </w:p>
    <w:p w14:paraId="32D80DE1" w14:textId="29776031" w:rsidR="002F7A60" w:rsidRPr="00C12495" w:rsidRDefault="002F7A60" w:rsidP="00C1249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entrance</w:t>
      </w:r>
    </w:p>
    <w:p w14:paraId="63B20294" w14:textId="5C04986B" w:rsidR="002F7A60" w:rsidRPr="00C12495" w:rsidRDefault="002F7A60" w:rsidP="00C1249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gate</w:t>
      </w:r>
    </w:p>
    <w:p w14:paraId="3E12C83F" w14:textId="2EA364EE" w:rsidR="00312614" w:rsidRPr="00C12495" w:rsidRDefault="00FD7001" w:rsidP="00C1249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Listening is one of the most difficult _____________ of learning English.</w:t>
      </w:r>
    </w:p>
    <w:p w14:paraId="4D63BEC0" w14:textId="4564B31E" w:rsidR="00FD7001" w:rsidRPr="00C12495" w:rsidRDefault="00FD7001" w:rsidP="00C1249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problems</w:t>
      </w:r>
    </w:p>
    <w:p w14:paraId="43384EA8" w14:textId="29867C13" w:rsidR="00FD7001" w:rsidRPr="00C12495" w:rsidRDefault="00FD7001" w:rsidP="00C1249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troubles</w:t>
      </w:r>
    </w:p>
    <w:p w14:paraId="68CA76F2" w14:textId="2752AAAA" w:rsidR="00FD7001" w:rsidRPr="00401906" w:rsidRDefault="00FD7001" w:rsidP="00C1249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b/>
          <w:bCs/>
          <w:color w:val="333333"/>
        </w:rPr>
      </w:pPr>
      <w:r w:rsidRPr="00401906">
        <w:rPr>
          <w:rFonts w:asciiTheme="minorHAnsi" w:hAnsiTheme="minorHAnsi" w:cstheme="minorHAnsi"/>
          <w:b/>
          <w:bCs/>
          <w:color w:val="333333"/>
        </w:rPr>
        <w:t>aspects</w:t>
      </w:r>
    </w:p>
    <w:p w14:paraId="2969F35B" w14:textId="10DFBEBB" w:rsidR="00FD7001" w:rsidRPr="00C12495" w:rsidRDefault="00FD7001" w:rsidP="00C1249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studying</w:t>
      </w:r>
    </w:p>
    <w:p w14:paraId="77701DA5" w14:textId="5FCD4AD5" w:rsidR="00312614" w:rsidRPr="00C12495" w:rsidRDefault="008750EC" w:rsidP="00C1249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 xml:space="preserve">Nam isn’t into studying French because he finds </w:t>
      </w:r>
      <w:r w:rsidR="00401906">
        <w:rPr>
          <w:rFonts w:asciiTheme="minorHAnsi" w:hAnsiTheme="minorHAnsi" w:cstheme="minorHAnsi"/>
          <w:color w:val="333333"/>
        </w:rPr>
        <w:t xml:space="preserve">it </w:t>
      </w:r>
      <w:r w:rsidRPr="00C12495">
        <w:rPr>
          <w:rFonts w:asciiTheme="minorHAnsi" w:hAnsiTheme="minorHAnsi" w:cstheme="minorHAnsi"/>
          <w:color w:val="333333"/>
        </w:rPr>
        <w:t xml:space="preserve">___________ to pronounce. </w:t>
      </w:r>
    </w:p>
    <w:p w14:paraId="027484BA" w14:textId="226CF63E" w:rsidR="008750EC" w:rsidRPr="00401906" w:rsidRDefault="008750EC" w:rsidP="00C1249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b/>
          <w:bCs/>
          <w:color w:val="333333"/>
        </w:rPr>
      </w:pPr>
      <w:r w:rsidRPr="00401906">
        <w:rPr>
          <w:rFonts w:asciiTheme="minorHAnsi" w:hAnsiTheme="minorHAnsi" w:cstheme="minorHAnsi"/>
          <w:b/>
          <w:bCs/>
          <w:color w:val="333333"/>
        </w:rPr>
        <w:t>hard</w:t>
      </w:r>
    </w:p>
    <w:p w14:paraId="492F7CF8" w14:textId="42B3A9D3" w:rsidR="008750EC" w:rsidRPr="00C12495" w:rsidRDefault="008750EC" w:rsidP="00C1249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easy</w:t>
      </w:r>
    </w:p>
    <w:p w14:paraId="0186D5B4" w14:textId="6C10776B" w:rsidR="008750EC" w:rsidRPr="00C12495" w:rsidRDefault="008750EC" w:rsidP="00C1249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hardly</w:t>
      </w:r>
    </w:p>
    <w:p w14:paraId="4EC24319" w14:textId="06B8E1E9" w:rsidR="008750EC" w:rsidRPr="00C12495" w:rsidRDefault="008750EC" w:rsidP="00C1249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easily</w:t>
      </w:r>
    </w:p>
    <w:p w14:paraId="14C91CB7" w14:textId="5A64A30D" w:rsidR="00312614" w:rsidRPr="00C12495" w:rsidRDefault="008750EC" w:rsidP="00C1249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Josh didn’t pass the __________ because he didn’t study hard enough.</w:t>
      </w:r>
    </w:p>
    <w:p w14:paraId="61D021D5" w14:textId="38A237DD" w:rsidR="008750EC" w:rsidRPr="00C12495" w:rsidRDefault="008750EC" w:rsidP="00C1249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to speak</w:t>
      </w:r>
    </w:p>
    <w:p w14:paraId="0C588E6C" w14:textId="64C6DE3A" w:rsidR="008750EC" w:rsidRPr="00C12495" w:rsidRDefault="008750EC" w:rsidP="00C1249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speak</w:t>
      </w:r>
    </w:p>
    <w:p w14:paraId="3C483CE6" w14:textId="5D581A02" w:rsidR="008750EC" w:rsidRPr="00401906" w:rsidRDefault="008750EC" w:rsidP="00C1249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b/>
          <w:bCs/>
          <w:color w:val="333333"/>
        </w:rPr>
      </w:pPr>
      <w:r w:rsidRPr="00401906">
        <w:rPr>
          <w:rFonts w:asciiTheme="minorHAnsi" w:hAnsiTheme="minorHAnsi" w:cstheme="minorHAnsi"/>
          <w:b/>
          <w:bCs/>
          <w:color w:val="333333"/>
        </w:rPr>
        <w:lastRenderedPageBreak/>
        <w:t>spoken</w:t>
      </w:r>
    </w:p>
    <w:p w14:paraId="17EAAE00" w14:textId="258325F1" w:rsidR="008750EC" w:rsidRPr="00C12495" w:rsidRDefault="008750EC" w:rsidP="00C1249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spoke</w:t>
      </w:r>
    </w:p>
    <w:p w14:paraId="7154504E" w14:textId="589DFB46" w:rsidR="00312614" w:rsidRPr="00C12495" w:rsidRDefault="00DE094F" w:rsidP="00C1249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0" w:hanging="63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Nam loves watching films ____________ English because it can help him improve his English.</w:t>
      </w:r>
    </w:p>
    <w:p w14:paraId="5FAC34DC" w14:textId="39C05A7A" w:rsidR="00DE094F" w:rsidRPr="00C12495" w:rsidRDefault="00DE094F" w:rsidP="00C1249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at</w:t>
      </w:r>
    </w:p>
    <w:p w14:paraId="235BC746" w14:textId="5C25CF7F" w:rsidR="00DE094F" w:rsidRPr="00401906" w:rsidRDefault="00DE094F" w:rsidP="00C1249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b/>
          <w:bCs/>
          <w:color w:val="333333"/>
        </w:rPr>
      </w:pPr>
      <w:r w:rsidRPr="00401906">
        <w:rPr>
          <w:rFonts w:asciiTheme="minorHAnsi" w:hAnsiTheme="minorHAnsi" w:cstheme="minorHAnsi"/>
          <w:b/>
          <w:bCs/>
          <w:color w:val="333333"/>
        </w:rPr>
        <w:t>in</w:t>
      </w:r>
    </w:p>
    <w:p w14:paraId="31961ABF" w14:textId="0E811419" w:rsidR="00DE094F" w:rsidRPr="00C12495" w:rsidRDefault="00DE094F" w:rsidP="00C1249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on</w:t>
      </w:r>
    </w:p>
    <w:p w14:paraId="08ECCC37" w14:textId="17A6008E" w:rsidR="00DE094F" w:rsidRPr="00C12495" w:rsidRDefault="00DE094F" w:rsidP="00C1249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by</w:t>
      </w:r>
    </w:p>
    <w:p w14:paraId="7D5E26F4" w14:textId="6A6F581E" w:rsidR="001527C4" w:rsidRPr="00C12495" w:rsidRDefault="001527C4" w:rsidP="00C1249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C12495">
        <w:rPr>
          <w:rFonts w:cstheme="minorHAnsi"/>
          <w:b/>
          <w:bCs/>
          <w:sz w:val="24"/>
          <w:szCs w:val="24"/>
          <w:u w:val="single"/>
        </w:rPr>
        <w:t>WORD FORMATION</w:t>
      </w:r>
    </w:p>
    <w:p w14:paraId="075756B2" w14:textId="784FEDC8" w:rsidR="007A65C8" w:rsidRPr="00C12495" w:rsidRDefault="00312614" w:rsidP="00C124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2495">
        <w:rPr>
          <w:rFonts w:cstheme="minorHAnsi"/>
          <w:sz w:val="24"/>
          <w:szCs w:val="24"/>
        </w:rPr>
        <w:t>New York is a ________________ city. It has people from all over the world.</w:t>
      </w:r>
      <w:r w:rsidRPr="00C12495">
        <w:rPr>
          <w:rFonts w:cstheme="minorHAnsi"/>
          <w:sz w:val="24"/>
          <w:szCs w:val="24"/>
        </w:rPr>
        <w:tab/>
      </w:r>
      <w:r w:rsidR="00401906" w:rsidRPr="00401906">
        <w:rPr>
          <w:rFonts w:cstheme="minorHAnsi"/>
          <w:b/>
          <w:bCs/>
          <w:sz w:val="24"/>
          <w:szCs w:val="24"/>
        </w:rPr>
        <w:t>multi</w:t>
      </w:r>
      <w:r w:rsidRPr="00401906">
        <w:rPr>
          <w:rFonts w:cstheme="minorHAnsi"/>
          <w:b/>
          <w:bCs/>
          <w:sz w:val="24"/>
          <w:szCs w:val="24"/>
        </w:rPr>
        <w:t>cultur</w:t>
      </w:r>
      <w:r w:rsidR="00401906" w:rsidRPr="00401906">
        <w:rPr>
          <w:rFonts w:cstheme="minorHAnsi"/>
          <w:b/>
          <w:bCs/>
          <w:sz w:val="24"/>
          <w:szCs w:val="24"/>
        </w:rPr>
        <w:t>al</w:t>
      </w:r>
    </w:p>
    <w:p w14:paraId="61B18BDB" w14:textId="4C2C7EAD" w:rsidR="001527C4" w:rsidRPr="00C12495" w:rsidRDefault="001527C4" w:rsidP="00C124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2495">
        <w:rPr>
          <w:rFonts w:cstheme="minorHAnsi"/>
          <w:sz w:val="24"/>
          <w:szCs w:val="24"/>
        </w:rPr>
        <w:t xml:space="preserve">Many people move to the city because they enjoy the </w:t>
      </w:r>
      <w:r w:rsidRPr="00C12495">
        <w:rPr>
          <w:rFonts w:cstheme="minorHAnsi"/>
          <w:sz w:val="24"/>
          <w:szCs w:val="24"/>
        </w:rPr>
        <w:t>____________</w:t>
      </w:r>
      <w:r w:rsidRPr="00C12495">
        <w:rPr>
          <w:rFonts w:cstheme="minorHAnsi"/>
          <w:sz w:val="24"/>
          <w:szCs w:val="24"/>
        </w:rPr>
        <w:t xml:space="preserve"> life there. </w:t>
      </w:r>
      <w:r w:rsidRPr="00C12495">
        <w:rPr>
          <w:rFonts w:cstheme="minorHAnsi"/>
          <w:sz w:val="24"/>
          <w:szCs w:val="24"/>
        </w:rPr>
        <w:tab/>
      </w:r>
      <w:r w:rsidRPr="00401906">
        <w:rPr>
          <w:rFonts w:cstheme="minorHAnsi"/>
          <w:b/>
          <w:bCs/>
          <w:sz w:val="24"/>
          <w:szCs w:val="24"/>
        </w:rPr>
        <w:t>convenien</w:t>
      </w:r>
      <w:r w:rsidR="00401906" w:rsidRPr="00401906">
        <w:rPr>
          <w:rFonts w:cstheme="minorHAnsi"/>
          <w:b/>
          <w:bCs/>
          <w:sz w:val="24"/>
          <w:szCs w:val="24"/>
        </w:rPr>
        <w:t>t</w:t>
      </w:r>
    </w:p>
    <w:p w14:paraId="2761ABF8" w14:textId="0B71FCD1" w:rsidR="001527C4" w:rsidRPr="00C12495" w:rsidRDefault="00142827" w:rsidP="00C124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2495">
        <w:rPr>
          <w:rFonts w:cstheme="minorHAnsi"/>
          <w:sz w:val="24"/>
          <w:szCs w:val="24"/>
        </w:rPr>
        <w:t>I’m afraid that you don’t have the necessary ____________ for the job.</w:t>
      </w:r>
      <w:r w:rsidRPr="00C12495">
        <w:rPr>
          <w:rFonts w:cstheme="minorHAnsi"/>
          <w:sz w:val="24"/>
          <w:szCs w:val="24"/>
        </w:rPr>
        <w:tab/>
      </w:r>
      <w:r w:rsidRPr="00C12495">
        <w:rPr>
          <w:rFonts w:cstheme="minorHAnsi"/>
          <w:sz w:val="24"/>
          <w:szCs w:val="24"/>
        </w:rPr>
        <w:tab/>
      </w:r>
      <w:r w:rsidRPr="00401906">
        <w:rPr>
          <w:rFonts w:cstheme="minorHAnsi"/>
          <w:b/>
          <w:bCs/>
          <w:sz w:val="24"/>
          <w:szCs w:val="24"/>
        </w:rPr>
        <w:t>qualif</w:t>
      </w:r>
      <w:r w:rsidR="00401906" w:rsidRPr="00401906">
        <w:rPr>
          <w:rFonts w:cstheme="minorHAnsi"/>
          <w:b/>
          <w:bCs/>
          <w:sz w:val="24"/>
          <w:szCs w:val="24"/>
        </w:rPr>
        <w:t>ication(s)</w:t>
      </w:r>
    </w:p>
    <w:p w14:paraId="7DCFF08E" w14:textId="329C7122" w:rsidR="00142827" w:rsidRPr="00C12495" w:rsidRDefault="007323EE" w:rsidP="00C124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2495">
        <w:rPr>
          <w:rFonts w:cstheme="minorHAnsi"/>
          <w:sz w:val="24"/>
          <w:szCs w:val="24"/>
        </w:rPr>
        <w:t xml:space="preserve">We take a lot of ___________ in our work. </w:t>
      </w:r>
      <w:r w:rsidRPr="00C12495">
        <w:rPr>
          <w:rFonts w:cstheme="minorHAnsi"/>
          <w:sz w:val="24"/>
          <w:szCs w:val="24"/>
        </w:rPr>
        <w:tab/>
      </w:r>
      <w:r w:rsidRPr="00C12495">
        <w:rPr>
          <w:rFonts w:cstheme="minorHAnsi"/>
          <w:sz w:val="24"/>
          <w:szCs w:val="24"/>
        </w:rPr>
        <w:tab/>
      </w:r>
      <w:r w:rsidRPr="00C12495">
        <w:rPr>
          <w:rFonts w:cstheme="minorHAnsi"/>
          <w:sz w:val="24"/>
          <w:szCs w:val="24"/>
        </w:rPr>
        <w:tab/>
      </w:r>
      <w:r w:rsidRPr="00C12495">
        <w:rPr>
          <w:rFonts w:cstheme="minorHAnsi"/>
          <w:sz w:val="24"/>
          <w:szCs w:val="24"/>
        </w:rPr>
        <w:tab/>
      </w:r>
      <w:r w:rsidRPr="00C12495">
        <w:rPr>
          <w:rFonts w:cstheme="minorHAnsi"/>
          <w:sz w:val="24"/>
          <w:szCs w:val="24"/>
        </w:rPr>
        <w:tab/>
      </w:r>
      <w:r w:rsidRPr="00C12495">
        <w:rPr>
          <w:rFonts w:cstheme="minorHAnsi"/>
          <w:sz w:val="24"/>
          <w:szCs w:val="24"/>
        </w:rPr>
        <w:tab/>
      </w:r>
      <w:r w:rsidRPr="00401906">
        <w:rPr>
          <w:rFonts w:cstheme="minorHAnsi"/>
          <w:b/>
          <w:bCs/>
          <w:sz w:val="24"/>
          <w:szCs w:val="24"/>
        </w:rPr>
        <w:t>reput</w:t>
      </w:r>
      <w:r w:rsidR="00401906" w:rsidRPr="00401906">
        <w:rPr>
          <w:rFonts w:cstheme="minorHAnsi"/>
          <w:b/>
          <w:bCs/>
          <w:sz w:val="24"/>
          <w:szCs w:val="24"/>
        </w:rPr>
        <w:t>ation</w:t>
      </w:r>
      <w:r w:rsidR="00401906">
        <w:rPr>
          <w:rFonts w:cstheme="minorHAnsi"/>
          <w:b/>
          <w:bCs/>
          <w:sz w:val="24"/>
          <w:szCs w:val="24"/>
        </w:rPr>
        <w:t>s</w:t>
      </w:r>
    </w:p>
    <w:p w14:paraId="7AABD47C" w14:textId="77777777" w:rsidR="001527C4" w:rsidRPr="00C12495" w:rsidRDefault="001527C4" w:rsidP="00C12495">
      <w:pPr>
        <w:pStyle w:val="NormalWeb"/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b/>
          <w:bCs/>
          <w:color w:val="333333"/>
          <w:u w:val="single"/>
        </w:rPr>
      </w:pPr>
      <w:r w:rsidRPr="00C12495">
        <w:rPr>
          <w:rFonts w:asciiTheme="minorHAnsi" w:hAnsiTheme="minorHAnsi" w:cstheme="minorHAnsi"/>
          <w:b/>
          <w:bCs/>
          <w:color w:val="333333"/>
          <w:u w:val="single"/>
        </w:rPr>
        <w:t>GAP FILL 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27C4" w:rsidRPr="00C12495" w14:paraId="764FAE86" w14:textId="77777777" w:rsidTr="00C96393">
        <w:tc>
          <w:tcPr>
            <w:tcW w:w="9350" w:type="dxa"/>
          </w:tcPr>
          <w:p w14:paraId="2D039CFF" w14:textId="77777777" w:rsidR="001527C4" w:rsidRPr="00C12495" w:rsidRDefault="001527C4" w:rsidP="00C12495">
            <w:pPr>
              <w:pStyle w:val="NormalWeb"/>
              <w:spacing w:before="0" w:beforeAutospacing="0" w:after="0" w:afterAutospacing="0"/>
              <w:jc w:val="both"/>
              <w:outlineLvl w:val="4"/>
              <w:rPr>
                <w:rFonts w:asciiTheme="minorHAnsi" w:hAnsiTheme="minorHAnsi" w:cstheme="minorHAnsi"/>
                <w:color w:val="333333"/>
              </w:rPr>
            </w:pPr>
          </w:p>
          <w:p w14:paraId="28193659" w14:textId="77777777" w:rsidR="001527C4" w:rsidRDefault="001527C4" w:rsidP="002807BF">
            <w:pPr>
              <w:pStyle w:val="NormalWeb"/>
              <w:spacing w:before="0" w:beforeAutospacing="0" w:after="0" w:afterAutospacing="0"/>
              <w:jc w:val="center"/>
              <w:outlineLvl w:val="4"/>
              <w:rPr>
                <w:rStyle w:val="Strong"/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C12495">
              <w:rPr>
                <w:rStyle w:val="Strong"/>
                <w:rFonts w:asciiTheme="minorHAnsi" w:hAnsiTheme="minorHAnsi" w:cstheme="minorHAnsi"/>
                <w:color w:val="333333"/>
                <w:shd w:val="clear" w:color="auto" w:fill="FFFFFF"/>
              </w:rPr>
              <w:t>products - makers - famous - drum making -  process - as -  more than</w:t>
            </w:r>
          </w:p>
          <w:p w14:paraId="7EAAB787" w14:textId="03E94C1A" w:rsidR="002807BF" w:rsidRPr="00C12495" w:rsidRDefault="002807BF" w:rsidP="002807BF">
            <w:pPr>
              <w:pStyle w:val="NormalWeb"/>
              <w:spacing w:before="0" w:beforeAutospacing="0" w:after="0" w:afterAutospacing="0"/>
              <w:jc w:val="center"/>
              <w:outlineLvl w:val="4"/>
              <w:rPr>
                <w:rFonts w:asciiTheme="minorHAnsi" w:hAnsiTheme="minorHAnsi" w:cstheme="minorHAnsi"/>
                <w:color w:val="333333"/>
              </w:rPr>
            </w:pPr>
          </w:p>
        </w:tc>
      </w:tr>
    </w:tbl>
    <w:p w14:paraId="69E74DE0" w14:textId="77777777" w:rsidR="001527C4" w:rsidRPr="00C12495" w:rsidRDefault="001527C4" w:rsidP="00C12495">
      <w:pPr>
        <w:pStyle w:val="NormalWeb"/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</w:p>
    <w:p w14:paraId="69A38CAC" w14:textId="22DB44F7" w:rsidR="001527C4" w:rsidRPr="00C12495" w:rsidRDefault="001527C4" w:rsidP="00C12495">
      <w:pPr>
        <w:pStyle w:val="NormalWeb"/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We went to Doi Tam, a village famous for its (1</w:t>
      </w:r>
      <w:r w:rsidR="00EE07A9" w:rsidRPr="00C12495">
        <w:rPr>
          <w:rFonts w:asciiTheme="minorHAnsi" w:hAnsiTheme="minorHAnsi" w:cstheme="minorHAnsi"/>
          <w:color w:val="333333"/>
        </w:rPr>
        <w:t>5</w:t>
      </w:r>
      <w:r w:rsidRPr="00C12495">
        <w:rPr>
          <w:rFonts w:asciiTheme="minorHAnsi" w:hAnsiTheme="minorHAnsi" w:cstheme="minorHAnsi"/>
          <w:color w:val="333333"/>
        </w:rPr>
        <w:t>)</w:t>
      </w:r>
      <w:r w:rsidR="00401906">
        <w:rPr>
          <w:rFonts w:asciiTheme="minorHAnsi" w:hAnsiTheme="minorHAnsi" w:cstheme="minorHAnsi"/>
          <w:color w:val="333333"/>
        </w:rPr>
        <w:t xml:space="preserve"> </w:t>
      </w:r>
      <w:r w:rsidR="00401906">
        <w:rPr>
          <w:rFonts w:asciiTheme="minorHAnsi" w:hAnsiTheme="minorHAnsi" w:cstheme="minorHAnsi"/>
          <w:b/>
          <w:bCs/>
          <w:color w:val="333333"/>
        </w:rPr>
        <w:t>drum making</w:t>
      </w:r>
      <w:r w:rsidRPr="00C12495">
        <w:rPr>
          <w:rFonts w:asciiTheme="minorHAnsi" w:hAnsiTheme="minorHAnsi" w:cstheme="minorHAnsi"/>
          <w:color w:val="333333"/>
        </w:rPr>
        <w:t xml:space="preserve"> techniques, in Ha Nam Province last month. The craft was first introduced to the village some time in the 8th or 9th century. Today there are more than six hundred drum (1</w:t>
      </w:r>
      <w:r w:rsidR="00EE07A9" w:rsidRPr="00C12495">
        <w:rPr>
          <w:rFonts w:asciiTheme="minorHAnsi" w:hAnsiTheme="minorHAnsi" w:cstheme="minorHAnsi"/>
          <w:color w:val="333333"/>
        </w:rPr>
        <w:t>6</w:t>
      </w:r>
      <w:r w:rsidRPr="00C12495">
        <w:rPr>
          <w:rFonts w:asciiTheme="minorHAnsi" w:hAnsiTheme="minorHAnsi" w:cstheme="minorHAnsi"/>
          <w:color w:val="333333"/>
        </w:rPr>
        <w:t>)</w:t>
      </w:r>
      <w:r w:rsidR="00401906">
        <w:rPr>
          <w:rFonts w:asciiTheme="minorHAnsi" w:hAnsiTheme="minorHAnsi" w:cstheme="minorHAnsi"/>
          <w:color w:val="333333"/>
        </w:rPr>
        <w:t xml:space="preserve"> </w:t>
      </w:r>
      <w:r w:rsidR="00401906">
        <w:rPr>
          <w:rFonts w:asciiTheme="minorHAnsi" w:hAnsiTheme="minorHAnsi" w:cstheme="minorHAnsi"/>
          <w:b/>
          <w:bCs/>
          <w:color w:val="333333"/>
        </w:rPr>
        <w:t>makers</w:t>
      </w:r>
      <w:r w:rsidRPr="00C12495">
        <w:rPr>
          <w:rFonts w:asciiTheme="minorHAnsi" w:hAnsiTheme="minorHAnsi" w:cstheme="minorHAnsi"/>
          <w:color w:val="333333"/>
        </w:rPr>
        <w:t xml:space="preserve"> living in Doi Tam village.</w:t>
      </w:r>
    </w:p>
    <w:p w14:paraId="42589DD1" w14:textId="4372A43F" w:rsidR="001527C4" w:rsidRPr="00C12495" w:rsidRDefault="001527C4" w:rsidP="00C12495">
      <w:pPr>
        <w:pStyle w:val="NormalWeb"/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I was amazed to see big drums in front of every house in the village. People say that it takes (1</w:t>
      </w:r>
      <w:r w:rsidR="00EE07A9" w:rsidRPr="00C12495">
        <w:rPr>
          <w:rFonts w:asciiTheme="minorHAnsi" w:hAnsiTheme="minorHAnsi" w:cstheme="minorHAnsi"/>
          <w:color w:val="333333"/>
        </w:rPr>
        <w:t>7</w:t>
      </w:r>
      <w:r w:rsidRPr="00C12495">
        <w:rPr>
          <w:rFonts w:asciiTheme="minorHAnsi" w:hAnsiTheme="minorHAnsi" w:cstheme="minorHAnsi"/>
          <w:color w:val="333333"/>
        </w:rPr>
        <w:t>)</w:t>
      </w:r>
      <w:r w:rsidR="00401906">
        <w:rPr>
          <w:rFonts w:asciiTheme="minorHAnsi" w:hAnsiTheme="minorHAnsi" w:cstheme="minorHAnsi"/>
          <w:color w:val="333333"/>
        </w:rPr>
        <w:t xml:space="preserve"> </w:t>
      </w:r>
      <w:r w:rsidR="00401906">
        <w:rPr>
          <w:rFonts w:asciiTheme="minorHAnsi" w:hAnsiTheme="minorHAnsi" w:cstheme="minorHAnsi"/>
          <w:b/>
          <w:bCs/>
          <w:color w:val="333333"/>
        </w:rPr>
        <w:t>more than</w:t>
      </w:r>
      <w:r w:rsidRPr="00C12495">
        <w:rPr>
          <w:rFonts w:asciiTheme="minorHAnsi" w:hAnsiTheme="minorHAnsi" w:cstheme="minorHAnsi"/>
          <w:color w:val="333333"/>
        </w:rPr>
        <w:t xml:space="preserve"> three workers three days to make a drum with a diameter of 1.5 metres. To make a drum, the craftsmen have to follow an eight stage (1</w:t>
      </w:r>
      <w:r w:rsidR="00EE07A9" w:rsidRPr="00C12495">
        <w:rPr>
          <w:rFonts w:asciiTheme="minorHAnsi" w:hAnsiTheme="minorHAnsi" w:cstheme="minorHAnsi"/>
          <w:color w:val="333333"/>
        </w:rPr>
        <w:t>8</w:t>
      </w:r>
      <w:r w:rsidRPr="00C12495">
        <w:rPr>
          <w:rFonts w:asciiTheme="minorHAnsi" w:hAnsiTheme="minorHAnsi" w:cstheme="minorHAnsi"/>
          <w:color w:val="333333"/>
        </w:rPr>
        <w:t>)</w:t>
      </w:r>
      <w:r w:rsidR="00401906">
        <w:rPr>
          <w:rFonts w:asciiTheme="minorHAnsi" w:hAnsiTheme="minorHAnsi" w:cstheme="minorHAnsi"/>
          <w:color w:val="333333"/>
        </w:rPr>
        <w:t xml:space="preserve"> </w:t>
      </w:r>
      <w:r w:rsidR="00401906">
        <w:rPr>
          <w:rFonts w:asciiTheme="minorHAnsi" w:hAnsiTheme="minorHAnsi" w:cstheme="minorHAnsi"/>
          <w:b/>
          <w:bCs/>
          <w:color w:val="333333"/>
        </w:rPr>
        <w:t>process</w:t>
      </w:r>
      <w:r w:rsidRPr="00C12495">
        <w:rPr>
          <w:rFonts w:asciiTheme="minorHAnsi" w:hAnsiTheme="minorHAnsi" w:cstheme="minorHAnsi"/>
          <w:color w:val="333333"/>
        </w:rPr>
        <w:t>. Stretching the drumhead is the most challenging stage (</w:t>
      </w:r>
      <w:r w:rsidR="00EE07A9" w:rsidRPr="00C12495">
        <w:rPr>
          <w:rFonts w:asciiTheme="minorHAnsi" w:hAnsiTheme="minorHAnsi" w:cstheme="minorHAnsi"/>
          <w:color w:val="333333"/>
        </w:rPr>
        <w:t>19</w:t>
      </w:r>
      <w:r w:rsidRPr="00C12495">
        <w:rPr>
          <w:rFonts w:asciiTheme="minorHAnsi" w:hAnsiTheme="minorHAnsi" w:cstheme="minorHAnsi"/>
          <w:color w:val="333333"/>
        </w:rPr>
        <w:t>)</w:t>
      </w:r>
      <w:r w:rsidR="00401906">
        <w:rPr>
          <w:rFonts w:asciiTheme="minorHAnsi" w:hAnsiTheme="minorHAnsi" w:cstheme="minorHAnsi"/>
          <w:color w:val="333333"/>
        </w:rPr>
        <w:t xml:space="preserve"> </w:t>
      </w:r>
      <w:r w:rsidR="00401906">
        <w:rPr>
          <w:rFonts w:asciiTheme="minorHAnsi" w:hAnsiTheme="minorHAnsi" w:cstheme="minorHAnsi"/>
          <w:b/>
          <w:bCs/>
          <w:color w:val="333333"/>
        </w:rPr>
        <w:t>as</w:t>
      </w:r>
      <w:r w:rsidRPr="00C12495">
        <w:rPr>
          <w:rFonts w:asciiTheme="minorHAnsi" w:hAnsiTheme="minorHAnsi" w:cstheme="minorHAnsi"/>
          <w:color w:val="333333"/>
        </w:rPr>
        <w:t xml:space="preserve"> they have to carefully assess the sound it makes. The other steps do not require such high skills.</w:t>
      </w:r>
    </w:p>
    <w:p w14:paraId="5CAB3404" w14:textId="53651480" w:rsidR="001527C4" w:rsidRPr="00C12495" w:rsidRDefault="001527C4" w:rsidP="00C12495">
      <w:pPr>
        <w:pStyle w:val="NormalWeb"/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color w:val="333333"/>
        </w:rPr>
      </w:pPr>
      <w:r w:rsidRPr="00C12495">
        <w:rPr>
          <w:rFonts w:asciiTheme="minorHAnsi" w:hAnsiTheme="minorHAnsi" w:cstheme="minorHAnsi"/>
          <w:color w:val="333333"/>
        </w:rPr>
        <w:t>Nowadays, Doi Tam drums are not only (</w:t>
      </w:r>
      <w:r w:rsidR="00EE07A9" w:rsidRPr="00C12495">
        <w:rPr>
          <w:rFonts w:asciiTheme="minorHAnsi" w:hAnsiTheme="minorHAnsi" w:cstheme="minorHAnsi"/>
          <w:color w:val="333333"/>
        </w:rPr>
        <w:t>20</w:t>
      </w:r>
      <w:r w:rsidRPr="00C12495">
        <w:rPr>
          <w:rFonts w:asciiTheme="minorHAnsi" w:hAnsiTheme="minorHAnsi" w:cstheme="minorHAnsi"/>
          <w:color w:val="333333"/>
        </w:rPr>
        <w:t>)</w:t>
      </w:r>
      <w:r w:rsidR="00401906">
        <w:rPr>
          <w:rFonts w:asciiTheme="minorHAnsi" w:hAnsiTheme="minorHAnsi" w:cstheme="minorHAnsi"/>
          <w:color w:val="333333"/>
        </w:rPr>
        <w:t xml:space="preserve"> </w:t>
      </w:r>
      <w:r w:rsidR="00401906">
        <w:rPr>
          <w:rFonts w:asciiTheme="minorHAnsi" w:hAnsiTheme="minorHAnsi" w:cstheme="minorHAnsi"/>
          <w:b/>
          <w:bCs/>
          <w:color w:val="333333"/>
        </w:rPr>
        <w:t>famous</w:t>
      </w:r>
      <w:r w:rsidRPr="00C12495">
        <w:rPr>
          <w:rFonts w:asciiTheme="minorHAnsi" w:hAnsiTheme="minorHAnsi" w:cstheme="minorHAnsi"/>
          <w:color w:val="333333"/>
        </w:rPr>
        <w:t xml:space="preserve"> in Viet Nam but are also sold to other countries such as Laos, Cambodia, Japan, and the USA.</w:t>
      </w:r>
    </w:p>
    <w:p w14:paraId="3679D34C" w14:textId="77777777" w:rsidR="001527C4" w:rsidRPr="00C12495" w:rsidRDefault="001527C4" w:rsidP="00C124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1527C4" w:rsidRPr="00C12495" w:rsidSect="00C12495">
      <w:pgSz w:w="12240" w:h="15840"/>
      <w:pgMar w:top="720" w:right="99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E91"/>
    <w:multiLevelType w:val="hybridMultilevel"/>
    <w:tmpl w:val="B1D81D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E3457"/>
    <w:multiLevelType w:val="hybridMultilevel"/>
    <w:tmpl w:val="4C48B8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175D0E"/>
    <w:multiLevelType w:val="hybridMultilevel"/>
    <w:tmpl w:val="7DE2C6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772F3C"/>
    <w:multiLevelType w:val="hybridMultilevel"/>
    <w:tmpl w:val="B15474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FF0FAD"/>
    <w:multiLevelType w:val="hybridMultilevel"/>
    <w:tmpl w:val="48BE2C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A0425D"/>
    <w:multiLevelType w:val="hybridMultilevel"/>
    <w:tmpl w:val="6A222B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3E14E3"/>
    <w:multiLevelType w:val="hybridMultilevel"/>
    <w:tmpl w:val="15EA087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323C29"/>
    <w:multiLevelType w:val="hybridMultilevel"/>
    <w:tmpl w:val="7A523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75FBC"/>
    <w:multiLevelType w:val="hybridMultilevel"/>
    <w:tmpl w:val="F42260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136DD4"/>
    <w:multiLevelType w:val="hybridMultilevel"/>
    <w:tmpl w:val="66F417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6A0B8C"/>
    <w:multiLevelType w:val="hybridMultilevel"/>
    <w:tmpl w:val="325A24C8"/>
    <w:lvl w:ilvl="0" w:tplc="78EA45F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0705F8"/>
    <w:multiLevelType w:val="hybridMultilevel"/>
    <w:tmpl w:val="4FFE2180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689A2A46"/>
    <w:multiLevelType w:val="hybridMultilevel"/>
    <w:tmpl w:val="74D80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25A32"/>
    <w:multiLevelType w:val="hybridMultilevel"/>
    <w:tmpl w:val="B35E9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C8"/>
    <w:rsid w:val="00113B69"/>
    <w:rsid w:val="00142827"/>
    <w:rsid w:val="001527C4"/>
    <w:rsid w:val="002807BF"/>
    <w:rsid w:val="002F7A60"/>
    <w:rsid w:val="00312614"/>
    <w:rsid w:val="003132A3"/>
    <w:rsid w:val="003A3894"/>
    <w:rsid w:val="00401906"/>
    <w:rsid w:val="00617738"/>
    <w:rsid w:val="007323EE"/>
    <w:rsid w:val="007A65C8"/>
    <w:rsid w:val="007F337C"/>
    <w:rsid w:val="008750EC"/>
    <w:rsid w:val="00C12495"/>
    <w:rsid w:val="00CF773C"/>
    <w:rsid w:val="00DE094F"/>
    <w:rsid w:val="00E90D9A"/>
    <w:rsid w:val="00EE07A9"/>
    <w:rsid w:val="00FD7001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5963"/>
  <w15:chartTrackingRefBased/>
  <w15:docId w15:val="{D03811D2-E7DE-4EA9-90A4-4393B096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A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A65C8"/>
    <w:rPr>
      <w:b/>
      <w:bCs/>
    </w:rPr>
  </w:style>
  <w:style w:type="paragraph" w:styleId="ListParagraph">
    <w:name w:val="List Paragraph"/>
    <w:basedOn w:val="Normal"/>
    <w:uiPriority w:val="1"/>
    <w:qFormat/>
    <w:rsid w:val="00312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Ngoc Chi Thanh</dc:creator>
  <cp:keywords/>
  <dc:description/>
  <cp:lastModifiedBy>Tran Ngoc Chi Thanh</cp:lastModifiedBy>
  <cp:revision>4</cp:revision>
  <dcterms:created xsi:type="dcterms:W3CDTF">2021-10-30T04:57:00Z</dcterms:created>
  <dcterms:modified xsi:type="dcterms:W3CDTF">2021-10-30T05:01:00Z</dcterms:modified>
</cp:coreProperties>
</file>